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AABC" w14:textId="5FFD784A" w:rsidR="006C6425" w:rsidRPr="0020636E" w:rsidRDefault="00095CB9" w:rsidP="00EF5DBA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JAK WSPIERA</w:t>
      </w:r>
      <w:r w:rsidR="00D610E3" w:rsidRPr="0020636E">
        <w:rPr>
          <w:rFonts w:ascii="Times New Roman" w:hAnsi="Times New Roman" w:cs="Times New Roman"/>
          <w:b/>
          <w:bCs/>
          <w:sz w:val="28"/>
          <w:szCs w:val="28"/>
        </w:rPr>
        <w:t>Ć ROZWÓJ MOWY DZIECKA</w:t>
      </w:r>
      <w:r w:rsidR="00EF5DBA">
        <w:rPr>
          <w:rFonts w:ascii="Times New Roman" w:hAnsi="Times New Roman" w:cs="Times New Roman"/>
          <w:b/>
          <w:bCs/>
          <w:sz w:val="28"/>
          <w:szCs w:val="28"/>
        </w:rPr>
        <w:t xml:space="preserve">W DOMU </w:t>
      </w:r>
      <w:r w:rsidR="00D610E3" w:rsidRPr="0020636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65DB316" w14:textId="77777777" w:rsidR="00D610E3" w:rsidRPr="00D610E3" w:rsidRDefault="00D610E3">
      <w:pPr>
        <w:rPr>
          <w:rFonts w:ascii="Times New Roman" w:hAnsi="Times New Roman" w:cs="Times New Roman"/>
          <w:sz w:val="24"/>
          <w:szCs w:val="24"/>
        </w:rPr>
      </w:pPr>
      <w:r w:rsidRPr="00D610E3">
        <w:rPr>
          <w:rFonts w:ascii="Times New Roman" w:hAnsi="Times New Roman" w:cs="Times New Roman"/>
          <w:sz w:val="24"/>
          <w:szCs w:val="24"/>
        </w:rPr>
        <w:t>Odpowiadamy w skrócie:</w:t>
      </w:r>
    </w:p>
    <w:p w14:paraId="53ABFCBA" w14:textId="0BB44B8B" w:rsidR="00515C34" w:rsidRPr="00B0213E" w:rsidRDefault="00D610E3" w:rsidP="002063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Rozmawiaj z dzieckiem jak najwięcej i uważnie słuchaj swojego </w:t>
      </w:r>
      <w:r w:rsidR="00EF5DBA">
        <w:rPr>
          <w:rFonts w:ascii="Times New Roman" w:eastAsia="Times New Roman" w:hAnsi="Times New Roman" w:cs="Times New Roman"/>
          <w:sz w:val="24"/>
          <w:szCs w:val="24"/>
          <w:lang w:eastAsia="pl-PL"/>
        </w:rPr>
        <w:t>Malucha</w:t>
      </w:r>
      <w:r w:rsidR="00515C34"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0B4C15" w14:textId="77777777" w:rsidR="00515C34" w:rsidRPr="00B0213E" w:rsidRDefault="00515C34" w:rsidP="002063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Pytaj dziecko</w:t>
      </w:r>
      <w:r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>, zachęcaj je do wypowiadania się.</w:t>
      </w:r>
    </w:p>
    <w:p w14:paraId="3472734F" w14:textId="77777777" w:rsidR="00D610E3" w:rsidRPr="00B0213E" w:rsidRDefault="00D610E3" w:rsidP="002063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stosuj</w:t>
      </w:r>
      <w:r w:rsidR="00B0213E"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>zdrobnień, zniekształceń, nie przerywaj mu, lecz pozwól dokończyć wypowiedź.</w:t>
      </w:r>
    </w:p>
    <w:p w14:paraId="25BE6196" w14:textId="77777777" w:rsidR="00515C34" w:rsidRPr="00B0213E" w:rsidRDefault="00515C34" w:rsidP="0020636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>Mów prawidłowym słownictwem., nie wyręczaj w mówieniu.</w:t>
      </w:r>
    </w:p>
    <w:p w14:paraId="13B280B3" w14:textId="77777777" w:rsidR="00515C34" w:rsidRPr="00B0213E" w:rsidRDefault="00515C34" w:rsidP="002063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Czytaj dziecku</w:t>
      </w:r>
      <w:r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książeczki. Nazywaj rzeczy na obrazkach. Pokazuj na rysunkach to o czym czytasz</w:t>
      </w:r>
      <w:r w:rsidR="00E6396E"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213E"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>Zadawaj pytania dotyczące czytanych treści, ilustracji.</w:t>
      </w:r>
    </w:p>
    <w:p w14:paraId="42001843" w14:textId="77777777" w:rsidR="00515C34" w:rsidRPr="00B0213E" w:rsidRDefault="00515C34" w:rsidP="002063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Śpiewaj piosenki, powtarzaj rymowanki, wierszyki.</w:t>
      </w:r>
    </w:p>
    <w:p w14:paraId="18AF95E3" w14:textId="77777777" w:rsidR="00515C34" w:rsidRPr="00B0213E" w:rsidRDefault="00515C34" w:rsidP="002063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>Ucz dziecko odgłosów otaczającego świata. Naśladuj dźwięki z  otoczenia</w:t>
      </w:r>
      <w:r w:rsidR="0016586D"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15ED40" w14:textId="63351451" w:rsidR="00515C34" w:rsidRPr="00B0213E" w:rsidRDefault="00515C34" w:rsidP="002063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Eliminuj/ograniczaj do minimum telewizor i tablet w życiu dziecka</w:t>
      </w:r>
      <w:r w:rsidR="00EF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(tak, tak, nawet teraz!)</w:t>
      </w:r>
    </w:p>
    <w:p w14:paraId="1B3B642E" w14:textId="77777777" w:rsidR="00515C34" w:rsidRPr="00B0213E" w:rsidRDefault="00B0213E" w:rsidP="002063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Baw się </w:t>
      </w:r>
      <w:r w:rsidR="00515C34"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dzieckiem w </w:t>
      </w:r>
      <w:r w:rsidR="00515C34" w:rsidRPr="00EF5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robienie śmiesznych min- ćwicz narządy mowy</w:t>
      </w:r>
      <w:r w:rsidR="00515C34" w:rsidRPr="00B021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7EE777" w14:textId="77777777" w:rsidR="00D610E3" w:rsidRPr="0020636E" w:rsidRDefault="00515C34" w:rsidP="002063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13E">
        <w:rPr>
          <w:rFonts w:ascii="Times New Roman" w:hAnsi="Times New Roman" w:cs="Times New Roman"/>
          <w:sz w:val="24"/>
          <w:szCs w:val="24"/>
        </w:rPr>
        <w:t>Wykonuj zabawy oddechowe</w:t>
      </w:r>
      <w:r w:rsidR="0020636E" w:rsidRPr="00B0213E">
        <w:rPr>
          <w:rFonts w:ascii="Times New Roman" w:hAnsi="Times New Roman" w:cs="Times New Roman"/>
          <w:sz w:val="24"/>
          <w:szCs w:val="24"/>
        </w:rPr>
        <w:t>- chuchaj i dmuchaj</w:t>
      </w:r>
    </w:p>
    <w:p w14:paraId="2F82A742" w14:textId="77777777" w:rsidR="0020636E" w:rsidRPr="00D610E3" w:rsidRDefault="0020636E" w:rsidP="002063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Usprawniaj dłonie dziecka.</w:t>
      </w:r>
      <w:r w:rsidR="00644BF2">
        <w:rPr>
          <w:rFonts w:ascii="Times New Roman" w:hAnsi="Times New Roman" w:cs="Times New Roman"/>
          <w:sz w:val="24"/>
          <w:szCs w:val="24"/>
        </w:rPr>
        <w:t xml:space="preserve"> </w:t>
      </w:r>
      <w:r w:rsidRPr="0020636E">
        <w:rPr>
          <w:rFonts w:ascii="Times New Roman" w:hAnsi="Times New Roman" w:cs="Times New Roman"/>
          <w:sz w:val="24"/>
          <w:szCs w:val="24"/>
        </w:rPr>
        <w:t>Zręczność palców ma związek ze sprawnym artykułowaniem i mówieniem. Wykorzystuj wszelkie okazje do lepienia, klejenia, nawlekania koralików, budowania z klocków, patyczków. Nie zapominaj o zabawach paluszkowych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75F73" w14:textId="1EC2C9D2" w:rsidR="00D610E3" w:rsidRDefault="00D610E3" w:rsidP="00EF5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54B37" w14:textId="78D19950" w:rsidR="00EF5DBA" w:rsidRPr="00EF5DBA" w:rsidRDefault="00EF5DBA" w:rsidP="00EF5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F5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Opracowała:</w:t>
      </w:r>
    </w:p>
    <w:p w14:paraId="1BF382E8" w14:textId="418AB8C4" w:rsidR="00EF5DBA" w:rsidRPr="00EF5DBA" w:rsidRDefault="00EF5DBA" w:rsidP="00EF5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F5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Bogna Dudek, </w:t>
      </w:r>
      <w:proofErr w:type="spellStart"/>
      <w:r w:rsidRPr="00EF5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neurologopeda</w:t>
      </w:r>
      <w:proofErr w:type="spellEnd"/>
      <w:r w:rsidRPr="00EF5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terapeuta Integracji Sensorycznej</w:t>
      </w:r>
    </w:p>
    <w:p w14:paraId="01DF13AB" w14:textId="19F54EB0" w:rsidR="00EF5DBA" w:rsidRPr="00EF5DBA" w:rsidRDefault="00EF5DBA" w:rsidP="00EF5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F5D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Poradnia Psychologiczno-Pedagogiczna Nr 2 w Rzeszowie</w:t>
      </w:r>
    </w:p>
    <w:p w14:paraId="2CF59BC4" w14:textId="77777777" w:rsidR="00D610E3" w:rsidRPr="00D610E3" w:rsidRDefault="00D610E3" w:rsidP="0020636E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571A3" w14:textId="77777777" w:rsidR="00D610E3" w:rsidRPr="00D610E3" w:rsidRDefault="00D610E3">
      <w:pPr>
        <w:rPr>
          <w:rFonts w:ascii="Times New Roman" w:hAnsi="Times New Roman" w:cs="Times New Roman"/>
          <w:sz w:val="24"/>
          <w:szCs w:val="24"/>
        </w:rPr>
      </w:pPr>
    </w:p>
    <w:sectPr w:rsidR="00D610E3" w:rsidRPr="00D610E3" w:rsidSect="00C1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776D"/>
    <w:multiLevelType w:val="multilevel"/>
    <w:tmpl w:val="94481E1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E3"/>
    <w:rsid w:val="00095CB9"/>
    <w:rsid w:val="00151F32"/>
    <w:rsid w:val="0016586D"/>
    <w:rsid w:val="0020636E"/>
    <w:rsid w:val="003E5EC3"/>
    <w:rsid w:val="00515C34"/>
    <w:rsid w:val="00644BF2"/>
    <w:rsid w:val="006C6425"/>
    <w:rsid w:val="008A26AE"/>
    <w:rsid w:val="009A4710"/>
    <w:rsid w:val="00B0213E"/>
    <w:rsid w:val="00C12F43"/>
    <w:rsid w:val="00C87611"/>
    <w:rsid w:val="00D610E3"/>
    <w:rsid w:val="00E6396E"/>
    <w:rsid w:val="00EF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CF34"/>
  <w15:docId w15:val="{D223CFAA-E5B0-4430-80C8-D0C7F6A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2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8" ma:contentTypeDescription="Utwórz nowy dokument." ma:contentTypeScope="" ma:versionID="8ba190edda541a7408ebeae86c084942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bde7738d4e3c41a611dad4bf70673143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D4794-7746-4536-8534-1D8FF7730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44E29-9C8B-4B5D-B26D-8B474B3E1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8E9B4-D27A-45B9-9940-257F16DCE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sp8_302</cp:lastModifiedBy>
  <cp:revision>2</cp:revision>
  <dcterms:created xsi:type="dcterms:W3CDTF">2020-04-28T08:06:00Z</dcterms:created>
  <dcterms:modified xsi:type="dcterms:W3CDTF">2020-04-28T08:06:00Z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